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73" w:rsidRDefault="00AA4673" w:rsidP="00AA4673">
      <w:pPr>
        <w:jc w:val="both"/>
      </w:pPr>
      <w:r>
        <w:t>Laboratorij za procesno-prehrambeno inženjerstvo</w:t>
      </w:r>
    </w:p>
    <w:p w:rsidR="009848BB" w:rsidRDefault="00AA4673" w:rsidP="00AA4673">
      <w:r>
        <w:t>18.02.2012.</w:t>
      </w:r>
    </w:p>
    <w:p w:rsidR="00AA4673" w:rsidRDefault="00AA4673" w:rsidP="009848BB">
      <w:pPr>
        <w:jc w:val="center"/>
        <w:rPr>
          <w:b/>
          <w:sz w:val="28"/>
          <w:szCs w:val="28"/>
        </w:rPr>
      </w:pPr>
    </w:p>
    <w:p w:rsidR="009848BB" w:rsidRPr="009848BB" w:rsidRDefault="009848BB" w:rsidP="009848BB">
      <w:pPr>
        <w:jc w:val="center"/>
        <w:rPr>
          <w:b/>
          <w:sz w:val="28"/>
          <w:szCs w:val="28"/>
        </w:rPr>
      </w:pPr>
      <w:r w:rsidRPr="009848BB">
        <w:rPr>
          <w:b/>
          <w:sz w:val="28"/>
          <w:szCs w:val="28"/>
        </w:rPr>
        <w:t>O B A V I J E S T</w:t>
      </w:r>
    </w:p>
    <w:p w:rsidR="00C82B4A" w:rsidRDefault="00C82B4A" w:rsidP="009848BB">
      <w:pPr>
        <w:jc w:val="both"/>
      </w:pPr>
      <w:r>
        <w:tab/>
      </w:r>
      <w:r>
        <w:tab/>
      </w:r>
      <w:r>
        <w:tab/>
        <w:t xml:space="preserve"> </w:t>
      </w:r>
    </w:p>
    <w:p w:rsidR="00C82B4A" w:rsidRDefault="00C82B4A" w:rsidP="00513B2B"/>
    <w:p w:rsidR="00C82B4A" w:rsidRDefault="00C82B4A" w:rsidP="00513B2B">
      <w:r>
        <w:t>Vježbe iz modula Nova hrana održat će se u srijedu 20.03.2012. (podrum, soba 29) prema sljedećem rasporedu:</w:t>
      </w:r>
    </w:p>
    <w:p w:rsidR="00C82B4A" w:rsidRDefault="00C82B4A" w:rsidP="00513B2B"/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C82B4A" w:rsidTr="00C82B4A">
        <w:tc>
          <w:tcPr>
            <w:tcW w:w="4644" w:type="dxa"/>
          </w:tcPr>
          <w:p w:rsidR="00C82B4A" w:rsidRDefault="00C82B4A" w:rsidP="00FD412B">
            <w:pPr>
              <w:pStyle w:val="ListParagraph"/>
              <w:spacing w:after="200" w:line="276" w:lineRule="auto"/>
            </w:pPr>
            <w:r>
              <w:t>I grupa 13,00 sati</w:t>
            </w:r>
          </w:p>
        </w:tc>
        <w:tc>
          <w:tcPr>
            <w:tcW w:w="4644" w:type="dxa"/>
          </w:tcPr>
          <w:p w:rsidR="00C82B4A" w:rsidRDefault="00FD412B" w:rsidP="00513B2B">
            <w:r>
              <w:t>II grupa 14,00 sati</w:t>
            </w:r>
          </w:p>
        </w:tc>
      </w:tr>
      <w:tr w:rsidR="00C82B4A" w:rsidTr="00C82B4A">
        <w:tc>
          <w:tcPr>
            <w:tcW w:w="4644" w:type="dxa"/>
          </w:tcPr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Antolić Vedrana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Barbir Tina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Bedić Helena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Brckan jelena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Brekalo Ana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Čalopek Bruno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Hanousek Karla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Iličić Luka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Ivanjko Magdalena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Katić Mihaela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Kičanović Sanela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Lakoš Dijana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Lovreško Valentina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Marfan Romeo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Marinčić Džoni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Mlakar Nikolina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Mrmić Mateja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Mršić Maja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Musa MarijanaPadarčić Marina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t>Pilić Marija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hr-HR"/>
              </w:rPr>
              <w:t>Relatić Ivona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hr-HR"/>
              </w:rPr>
              <w:t>Holjevac Josipa</w:t>
            </w:r>
          </w:p>
          <w:p w:rsidR="00C82B4A" w:rsidRDefault="00C82B4A" w:rsidP="00513B2B"/>
        </w:tc>
        <w:tc>
          <w:tcPr>
            <w:tcW w:w="4644" w:type="dxa"/>
          </w:tcPr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Plodinec Ana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Regović Petra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Repac Iva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Slišković Leda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Smoković Beatrisa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Solarić Ana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Stanić Dragana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Zrinjan Petra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Bertović Tanja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Penezić Nina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Stančir Maja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t>Šmuljić Zrinka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Abramović Iva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Šaravanja Nikolina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Anušić Sandra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Bašić Marijela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Vibovec Helena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Molnar Dunja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Jauk Natalija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Bajalica Anja</w:t>
            </w:r>
          </w:p>
          <w:p w:rsidR="00C82B4A" w:rsidRDefault="00C82B4A" w:rsidP="00C82B4A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  <w:lang w:eastAsia="hr-HR"/>
              </w:rPr>
              <w:t>Ivana Modrić</w:t>
            </w:r>
          </w:p>
          <w:p w:rsidR="00C82B4A" w:rsidRDefault="00C82B4A" w:rsidP="00C82B4A"/>
        </w:tc>
      </w:tr>
    </w:tbl>
    <w:p w:rsidR="00C82B4A" w:rsidRDefault="00C82B4A" w:rsidP="00513B2B"/>
    <w:p w:rsidR="00C82B4A" w:rsidRDefault="00C82B4A" w:rsidP="00513B2B"/>
    <w:p w:rsidR="00C82B4A" w:rsidRDefault="00C82B4A" w:rsidP="00513B2B"/>
    <w:p w:rsidR="005D6FF7" w:rsidRDefault="005D6FF7" w:rsidP="00FD412B">
      <w:pPr>
        <w:pStyle w:val="ListParagraph"/>
        <w:ind w:left="1080"/>
      </w:pPr>
    </w:p>
    <w:sectPr w:rsidR="005D6FF7" w:rsidSect="004B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0F3"/>
    <w:multiLevelType w:val="hybridMultilevel"/>
    <w:tmpl w:val="14068358"/>
    <w:lvl w:ilvl="0" w:tplc="5720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33A58"/>
    <w:multiLevelType w:val="hybridMultilevel"/>
    <w:tmpl w:val="80DC0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B2B"/>
    <w:rsid w:val="004B7240"/>
    <w:rsid w:val="00513B2B"/>
    <w:rsid w:val="005D6FF7"/>
    <w:rsid w:val="009848BB"/>
    <w:rsid w:val="00AA4673"/>
    <w:rsid w:val="00BA2900"/>
    <w:rsid w:val="00C82B4A"/>
    <w:rsid w:val="00F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2B"/>
    <w:pPr>
      <w:ind w:left="720"/>
      <w:contextualSpacing/>
    </w:pPr>
  </w:style>
  <w:style w:type="table" w:styleId="TableGrid">
    <w:name w:val="Table Grid"/>
    <w:basedOn w:val="TableNormal"/>
    <w:uiPriority w:val="59"/>
    <w:rsid w:val="00C8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pc1234</dc:creator>
  <cp:keywords/>
  <dc:description/>
  <cp:lastModifiedBy>pc1234</cp:lastModifiedBy>
  <cp:revision>5</cp:revision>
  <dcterms:created xsi:type="dcterms:W3CDTF">2013-03-18T09:49:00Z</dcterms:created>
  <dcterms:modified xsi:type="dcterms:W3CDTF">2013-03-18T10:27:00Z</dcterms:modified>
</cp:coreProperties>
</file>